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4" w:rsidRDefault="00582F8C" w:rsidP="00396574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 w:cs="Times New Roman,Bold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F40B07B" wp14:editId="1FBF4364">
            <wp:extent cx="4019550" cy="1840119"/>
            <wp:effectExtent l="0" t="0" r="0" b="8255"/>
            <wp:docPr id="3" name="Picture 3" descr="Hanu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ukk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606" cy="18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74" w:rsidRPr="00396574" w:rsidRDefault="00396574" w:rsidP="00396574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 w:cs="Times New Roman,Bold"/>
          <w:b/>
          <w:bCs/>
          <w:sz w:val="8"/>
          <w:szCs w:val="8"/>
        </w:rPr>
      </w:pPr>
    </w:p>
    <w:p w:rsidR="00396574" w:rsidRPr="006A2BD5" w:rsidRDefault="00CD6B35" w:rsidP="00396574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 w:cs="Times New Roman,Bold"/>
          <w:b/>
          <w:bCs/>
          <w:sz w:val="26"/>
          <w:szCs w:val="26"/>
        </w:rPr>
      </w:pPr>
      <w:r>
        <w:rPr>
          <w:rFonts w:ascii="Ubuntu" w:hAnsi="Ubuntu" w:cs="Times New Roman,Bold"/>
          <w:b/>
          <w:bCs/>
          <w:sz w:val="26"/>
          <w:szCs w:val="26"/>
        </w:rPr>
        <w:t>Your Support Means so Much!</w:t>
      </w:r>
    </w:p>
    <w:p w:rsidR="00396574" w:rsidRPr="003F57C7" w:rsidRDefault="00396574" w:rsidP="0039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82F8C" w:rsidRDefault="00564693" w:rsidP="00582F8C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color w:val="000000"/>
          <w:sz w:val="24"/>
          <w:szCs w:val="24"/>
        </w:rPr>
        <w:t>Thank you for your interest in our Hanukkah Lights program.</w:t>
      </w:r>
    </w:p>
    <w:p w:rsidR="00396574" w:rsidRPr="006A2BD5" w:rsidRDefault="009014EF" w:rsidP="00582F8C">
      <w:pPr>
        <w:autoSpaceDE w:val="0"/>
        <w:autoSpaceDN w:val="0"/>
        <w:adjustRightInd w:val="0"/>
        <w:spacing w:after="0" w:line="240" w:lineRule="auto"/>
        <w:jc w:val="center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color w:val="000000"/>
          <w:sz w:val="24"/>
          <w:szCs w:val="24"/>
        </w:rPr>
        <w:t xml:space="preserve">In </w:t>
      </w:r>
      <w:r w:rsidR="0028334B">
        <w:rPr>
          <w:rFonts w:ascii="Ubuntu" w:hAnsi="Ubuntu"/>
          <w:color w:val="000000"/>
          <w:sz w:val="24"/>
          <w:szCs w:val="24"/>
        </w:rPr>
        <w:t>2014/5775</w:t>
      </w:r>
      <w:r w:rsidR="00396574" w:rsidRPr="006A2BD5">
        <w:rPr>
          <w:rFonts w:ascii="Ubuntu" w:hAnsi="Ubuntu"/>
          <w:color w:val="000000"/>
          <w:sz w:val="24"/>
          <w:szCs w:val="24"/>
        </w:rPr>
        <w:t>, we provide</w:t>
      </w:r>
      <w:r>
        <w:rPr>
          <w:rFonts w:ascii="Ubuntu" w:hAnsi="Ubuntu"/>
          <w:color w:val="000000"/>
          <w:sz w:val="24"/>
          <w:szCs w:val="24"/>
        </w:rPr>
        <w:t>d</w:t>
      </w:r>
      <w:r w:rsidR="00396574" w:rsidRPr="006A2BD5">
        <w:rPr>
          <w:rFonts w:ascii="Ubuntu" w:hAnsi="Ubuntu"/>
          <w:color w:val="000000"/>
          <w:sz w:val="24"/>
          <w:szCs w:val="24"/>
        </w:rPr>
        <w:t xml:space="preserve"> gif</w:t>
      </w:r>
      <w:r w:rsidR="00EF5071">
        <w:rPr>
          <w:rFonts w:ascii="Ubuntu" w:hAnsi="Ubuntu"/>
          <w:color w:val="000000"/>
          <w:sz w:val="24"/>
          <w:szCs w:val="24"/>
        </w:rPr>
        <w:t>ts to nearly</w:t>
      </w:r>
      <w:bookmarkStart w:id="0" w:name="_GoBack"/>
      <w:bookmarkEnd w:id="0"/>
      <w:r w:rsidR="0028334B">
        <w:rPr>
          <w:rFonts w:ascii="Ubuntu" w:hAnsi="Ubuntu"/>
          <w:color w:val="000000"/>
          <w:sz w:val="24"/>
          <w:szCs w:val="24"/>
        </w:rPr>
        <w:t xml:space="preserve"> 100</w:t>
      </w:r>
      <w:r w:rsidR="00396574">
        <w:rPr>
          <w:rFonts w:ascii="Ubuntu" w:hAnsi="Ubuntu"/>
          <w:color w:val="000000"/>
          <w:sz w:val="24"/>
          <w:szCs w:val="24"/>
        </w:rPr>
        <w:t xml:space="preserve"> children, and we </w:t>
      </w:r>
      <w:r w:rsidR="00564693">
        <w:rPr>
          <w:rFonts w:ascii="Ubuntu" w:hAnsi="Ubuntu"/>
          <w:color w:val="000000"/>
          <w:sz w:val="24"/>
          <w:szCs w:val="24"/>
        </w:rPr>
        <w:t>hope</w:t>
      </w:r>
      <w:r w:rsidR="00396574" w:rsidRPr="006A2BD5">
        <w:rPr>
          <w:rFonts w:ascii="Ubuntu" w:hAnsi="Ubuntu"/>
          <w:color w:val="000000"/>
          <w:sz w:val="24"/>
          <w:szCs w:val="24"/>
        </w:rPr>
        <w:t xml:space="preserve"> you </w:t>
      </w:r>
      <w:r w:rsidR="00564693">
        <w:rPr>
          <w:rFonts w:ascii="Ubuntu" w:hAnsi="Ubuntu"/>
          <w:color w:val="000000"/>
          <w:sz w:val="24"/>
          <w:szCs w:val="24"/>
        </w:rPr>
        <w:t xml:space="preserve">will join with </w:t>
      </w:r>
      <w:r w:rsidR="00396574" w:rsidRPr="006A2BD5">
        <w:rPr>
          <w:rFonts w:ascii="Ubuntu" w:hAnsi="Ubuntu"/>
          <w:color w:val="000000"/>
          <w:sz w:val="24"/>
          <w:szCs w:val="24"/>
        </w:rPr>
        <w:t>us this year</w:t>
      </w:r>
      <w:r w:rsidR="00830543">
        <w:rPr>
          <w:rFonts w:ascii="Ubuntu" w:hAnsi="Ubuntu"/>
          <w:color w:val="000000"/>
          <w:sz w:val="24"/>
          <w:szCs w:val="24"/>
        </w:rPr>
        <w:t xml:space="preserve"> to serve even more needy families</w:t>
      </w:r>
      <w:r w:rsidR="00396574" w:rsidRPr="006A2BD5">
        <w:rPr>
          <w:rFonts w:ascii="Ubuntu" w:hAnsi="Ubuntu"/>
          <w:color w:val="000000"/>
          <w:sz w:val="24"/>
          <w:szCs w:val="24"/>
        </w:rPr>
        <w:t>!</w:t>
      </w:r>
    </w:p>
    <w:p w:rsidR="00396574" w:rsidRPr="00CC1009" w:rsidRDefault="00396574" w:rsidP="00396574">
      <w:p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16"/>
          <w:szCs w:val="16"/>
        </w:rPr>
      </w:pPr>
    </w:p>
    <w:p w:rsidR="00396574" w:rsidRDefault="00396574" w:rsidP="00396574">
      <w:p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 w:rsidRPr="006A2BD5">
        <w:rPr>
          <w:rFonts w:ascii="Ubuntu" w:hAnsi="Ubuntu"/>
          <w:color w:val="000000"/>
          <w:sz w:val="24"/>
          <w:szCs w:val="24"/>
        </w:rPr>
        <w:t xml:space="preserve">We </w:t>
      </w:r>
      <w:r>
        <w:rPr>
          <w:rFonts w:ascii="Ubuntu" w:hAnsi="Ubuntu"/>
          <w:color w:val="000000"/>
          <w:sz w:val="24"/>
          <w:szCs w:val="24"/>
        </w:rPr>
        <w:t>welcome you</w:t>
      </w:r>
      <w:r w:rsidR="00412AF0">
        <w:rPr>
          <w:rFonts w:ascii="Ubuntu" w:hAnsi="Ubuntu"/>
          <w:color w:val="000000"/>
          <w:sz w:val="24"/>
          <w:szCs w:val="24"/>
        </w:rPr>
        <w:t xml:space="preserve"> to participate in one of three</w:t>
      </w:r>
      <w:r w:rsidRPr="006A2BD5">
        <w:rPr>
          <w:rFonts w:ascii="Ubuntu" w:hAnsi="Ubuntu"/>
          <w:color w:val="000000"/>
          <w:sz w:val="24"/>
          <w:szCs w:val="24"/>
        </w:rPr>
        <w:t xml:space="preserve"> ways: </w:t>
      </w:r>
    </w:p>
    <w:p w:rsidR="00396574" w:rsidRPr="00CC1009" w:rsidRDefault="00396574" w:rsidP="00396574">
      <w:p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16"/>
          <w:szCs w:val="16"/>
        </w:rPr>
      </w:pPr>
    </w:p>
    <w:p w:rsidR="00FF2559" w:rsidRDefault="00044B96" w:rsidP="0039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>Donate by cash or check</w:t>
      </w:r>
      <w:r w:rsidR="00830543">
        <w:rPr>
          <w:rFonts w:ascii="Ubuntu" w:hAnsi="Ubuntu"/>
          <w:color w:val="000000"/>
          <w:sz w:val="24"/>
          <w:szCs w:val="24"/>
        </w:rPr>
        <w:t xml:space="preserve">: </w:t>
      </w:r>
    </w:p>
    <w:p w:rsidR="00406B35" w:rsidRPr="00406B35" w:rsidRDefault="00044B96" w:rsidP="00FF25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 xml:space="preserve">An $18 donation </w:t>
      </w:r>
      <w:r>
        <w:rPr>
          <w:rFonts w:ascii="Ubuntu" w:hAnsi="Ubuntu"/>
          <w:color w:val="000000"/>
          <w:sz w:val="24"/>
          <w:szCs w:val="24"/>
        </w:rPr>
        <w:t xml:space="preserve">will </w:t>
      </w:r>
      <w:r w:rsidR="00406B35">
        <w:rPr>
          <w:rFonts w:ascii="Ubuntu" w:hAnsi="Ubuntu"/>
          <w:color w:val="000000"/>
          <w:sz w:val="24"/>
          <w:szCs w:val="24"/>
        </w:rPr>
        <w:t xml:space="preserve">provide </w:t>
      </w:r>
      <w:r w:rsidR="00406B35" w:rsidRPr="00406B35">
        <w:rPr>
          <w:rFonts w:ascii="Ubuntu" w:hAnsi="Ubuntu"/>
          <w:b/>
          <w:color w:val="000000"/>
          <w:sz w:val="24"/>
          <w:szCs w:val="24"/>
        </w:rPr>
        <w:t>one toy</w:t>
      </w:r>
      <w:r w:rsidR="00406B35">
        <w:rPr>
          <w:rFonts w:ascii="Ubuntu" w:hAnsi="Ubuntu"/>
          <w:color w:val="000000"/>
          <w:sz w:val="24"/>
          <w:szCs w:val="24"/>
        </w:rPr>
        <w:t xml:space="preserve"> for a child. </w:t>
      </w:r>
    </w:p>
    <w:p w:rsidR="00FF2559" w:rsidRPr="00FF2559" w:rsidRDefault="00044B96" w:rsidP="00FF25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 xml:space="preserve">A $32 donation </w:t>
      </w:r>
      <w:r>
        <w:rPr>
          <w:rFonts w:ascii="Ubuntu" w:hAnsi="Ubuntu"/>
          <w:color w:val="000000"/>
          <w:sz w:val="24"/>
          <w:szCs w:val="24"/>
        </w:rPr>
        <w:t>will p</w:t>
      </w:r>
      <w:r w:rsidR="00FF2559" w:rsidRPr="00FF2559">
        <w:rPr>
          <w:rFonts w:ascii="Ubuntu" w:hAnsi="Ubuntu"/>
          <w:color w:val="000000"/>
          <w:sz w:val="24"/>
          <w:szCs w:val="24"/>
        </w:rPr>
        <w:t xml:space="preserve">rovide </w:t>
      </w:r>
      <w:r w:rsidR="00FF2559" w:rsidRPr="00FF2559">
        <w:rPr>
          <w:rFonts w:ascii="Ubuntu" w:hAnsi="Ubuntu"/>
          <w:b/>
          <w:color w:val="000000"/>
          <w:sz w:val="24"/>
          <w:szCs w:val="24"/>
        </w:rPr>
        <w:t>two toys</w:t>
      </w:r>
      <w:r w:rsidR="00FF2559" w:rsidRPr="00FF2559">
        <w:rPr>
          <w:rFonts w:ascii="Ubuntu" w:hAnsi="Ubuntu"/>
          <w:color w:val="000000"/>
          <w:sz w:val="24"/>
          <w:szCs w:val="24"/>
        </w:rPr>
        <w:t xml:space="preserve"> for a child. </w:t>
      </w:r>
    </w:p>
    <w:p w:rsidR="00FF2559" w:rsidRPr="00FF2559" w:rsidRDefault="00044B96" w:rsidP="00FF255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 xml:space="preserve">A $72 </w:t>
      </w:r>
      <w:r>
        <w:rPr>
          <w:rFonts w:ascii="Ubuntu" w:hAnsi="Ubuntu"/>
          <w:color w:val="000000"/>
          <w:sz w:val="24"/>
          <w:szCs w:val="24"/>
        </w:rPr>
        <w:t xml:space="preserve">donation </w:t>
      </w:r>
      <w:r w:rsidR="00FF2559" w:rsidRPr="00FF2559">
        <w:rPr>
          <w:rFonts w:ascii="Ubuntu" w:hAnsi="Ubuntu"/>
          <w:color w:val="000000"/>
          <w:sz w:val="24"/>
          <w:szCs w:val="24"/>
        </w:rPr>
        <w:t xml:space="preserve">will provide </w:t>
      </w:r>
      <w:r w:rsidR="00FF2559" w:rsidRPr="00FF2559">
        <w:rPr>
          <w:rFonts w:ascii="Ubuntu" w:hAnsi="Ubuntu"/>
          <w:b/>
          <w:color w:val="000000"/>
          <w:sz w:val="24"/>
          <w:szCs w:val="24"/>
        </w:rPr>
        <w:t>two toys and an item of winter gear</w:t>
      </w:r>
      <w:r w:rsidR="00FF2559" w:rsidRPr="00FF2559">
        <w:rPr>
          <w:rFonts w:ascii="Ubuntu" w:hAnsi="Ubuntu"/>
          <w:color w:val="000000"/>
          <w:sz w:val="24"/>
          <w:szCs w:val="24"/>
        </w:rPr>
        <w:t xml:space="preserve"> for a child.</w:t>
      </w:r>
    </w:p>
    <w:p w:rsidR="00396574" w:rsidRPr="00FF2559" w:rsidRDefault="00396574" w:rsidP="00FF2559">
      <w:pPr>
        <w:autoSpaceDE w:val="0"/>
        <w:autoSpaceDN w:val="0"/>
        <w:adjustRightInd w:val="0"/>
        <w:spacing w:after="0" w:line="240" w:lineRule="auto"/>
        <w:ind w:left="1080"/>
        <w:rPr>
          <w:rFonts w:ascii="Ubuntu" w:hAnsi="Ubuntu"/>
          <w:color w:val="000000"/>
          <w:sz w:val="24"/>
          <w:szCs w:val="24"/>
        </w:rPr>
      </w:pPr>
      <w:r w:rsidRPr="00FF2559">
        <w:rPr>
          <w:rFonts w:ascii="Ubuntu" w:hAnsi="Ubuntu"/>
          <w:color w:val="000000"/>
          <w:sz w:val="24"/>
          <w:szCs w:val="24"/>
        </w:rPr>
        <w:t>Donations can</w:t>
      </w:r>
      <w:r w:rsidR="00044B96">
        <w:rPr>
          <w:rFonts w:ascii="Ubuntu" w:hAnsi="Ubuntu"/>
          <w:color w:val="000000"/>
          <w:sz w:val="24"/>
          <w:szCs w:val="24"/>
        </w:rPr>
        <w:t xml:space="preserve"> be made online </w:t>
      </w:r>
      <w:r w:rsidRPr="00FF2559">
        <w:rPr>
          <w:rFonts w:ascii="Ubuntu" w:hAnsi="Ubuntu"/>
          <w:color w:val="000000"/>
          <w:sz w:val="24"/>
          <w:szCs w:val="24"/>
        </w:rPr>
        <w:t xml:space="preserve">at </w:t>
      </w:r>
      <w:hyperlink r:id="rId9" w:history="1">
        <w:r w:rsidRPr="00FF2559">
          <w:rPr>
            <w:rStyle w:val="Hyperlink"/>
            <w:rFonts w:ascii="Ubuntu" w:hAnsi="Ubuntu"/>
            <w:sz w:val="24"/>
            <w:szCs w:val="24"/>
          </w:rPr>
          <w:t>www.mainejewish.org</w:t>
        </w:r>
      </w:hyperlink>
      <w:r w:rsidR="00044B96">
        <w:rPr>
          <w:rFonts w:ascii="Ubuntu" w:hAnsi="Ubuntu"/>
          <w:color w:val="000000"/>
          <w:sz w:val="24"/>
          <w:szCs w:val="24"/>
        </w:rPr>
        <w:t xml:space="preserve"> or by</w:t>
      </w:r>
      <w:r w:rsidRPr="00FF2559">
        <w:rPr>
          <w:rFonts w:ascii="Ubuntu" w:hAnsi="Ubuntu"/>
          <w:color w:val="000000"/>
          <w:sz w:val="24"/>
          <w:szCs w:val="24"/>
        </w:rPr>
        <w:t xml:space="preserve"> check made out to the JCA; please indicate “Hanukkah Lights” in the memo line.</w:t>
      </w:r>
      <w:r w:rsidR="00FF2559" w:rsidRPr="00FF2559">
        <w:rPr>
          <w:rFonts w:ascii="Ubuntu" w:hAnsi="Ubuntu"/>
          <w:color w:val="000000"/>
          <w:sz w:val="24"/>
          <w:szCs w:val="24"/>
        </w:rPr>
        <w:t xml:space="preserve"> </w:t>
      </w:r>
      <w:r w:rsidRPr="00FF2559">
        <w:rPr>
          <w:rFonts w:ascii="Ubuntu" w:hAnsi="Ubuntu"/>
          <w:color w:val="000000"/>
          <w:sz w:val="24"/>
          <w:szCs w:val="24"/>
        </w:rPr>
        <w:t xml:space="preserve"> </w:t>
      </w:r>
    </w:p>
    <w:p w:rsidR="00396574" w:rsidRPr="00CC1009" w:rsidRDefault="00396574" w:rsidP="00396574">
      <w:pPr>
        <w:pStyle w:val="ListParagraph"/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16"/>
          <w:szCs w:val="16"/>
        </w:rPr>
      </w:pPr>
    </w:p>
    <w:p w:rsidR="00396574" w:rsidRPr="006A2BD5" w:rsidRDefault="005B3D50" w:rsidP="0039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>Support</w:t>
      </w:r>
      <w:r w:rsidR="00396574" w:rsidRPr="00CD6B35">
        <w:rPr>
          <w:rFonts w:ascii="Ubuntu" w:hAnsi="Ubuntu"/>
          <w:b/>
          <w:color w:val="000000"/>
          <w:sz w:val="24"/>
          <w:szCs w:val="24"/>
        </w:rPr>
        <w:t xml:space="preserve"> a family</w:t>
      </w:r>
      <w:r w:rsidR="00044B96">
        <w:rPr>
          <w:rFonts w:ascii="Ubuntu" w:hAnsi="Ubuntu"/>
          <w:b/>
          <w:color w:val="000000"/>
          <w:sz w:val="24"/>
          <w:szCs w:val="24"/>
        </w:rPr>
        <w:t xml:space="preserve"> - You shop and bring gifts and gear to the JCA</w:t>
      </w:r>
      <w:r w:rsidR="00830543">
        <w:rPr>
          <w:rFonts w:ascii="Ubuntu" w:hAnsi="Ubuntu"/>
          <w:b/>
          <w:color w:val="000000"/>
          <w:sz w:val="24"/>
          <w:szCs w:val="24"/>
        </w:rPr>
        <w:t>:</w:t>
      </w:r>
    </w:p>
    <w:p w:rsidR="00396574" w:rsidRPr="006A2BD5" w:rsidRDefault="00396574" w:rsidP="003965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 w:rsidRPr="006A2BD5">
        <w:rPr>
          <w:rFonts w:ascii="Ubuntu" w:hAnsi="Ubuntu"/>
          <w:color w:val="000000"/>
          <w:sz w:val="24"/>
          <w:szCs w:val="24"/>
        </w:rPr>
        <w:t xml:space="preserve">Choose a family size to support, and we will provide you with the ages and clothing sizes of each child in the family and a small list of toys they have requested. </w:t>
      </w:r>
    </w:p>
    <w:p w:rsidR="00396574" w:rsidRPr="006A2BD5" w:rsidRDefault="00FF2559" w:rsidP="003965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>
        <w:rPr>
          <w:rFonts w:ascii="Ubuntu" w:hAnsi="Ubuntu"/>
          <w:color w:val="000000"/>
          <w:sz w:val="24"/>
          <w:szCs w:val="24"/>
        </w:rPr>
        <w:t xml:space="preserve">Purchase two toys and/or a winter coat, boots, hats or mittens </w:t>
      </w:r>
      <w:r w:rsidR="00396574" w:rsidRPr="006A2BD5">
        <w:rPr>
          <w:rFonts w:ascii="Ubuntu" w:hAnsi="Ubuntu"/>
          <w:color w:val="000000"/>
          <w:sz w:val="24"/>
          <w:szCs w:val="24"/>
        </w:rPr>
        <w:t>for each child in the family</w:t>
      </w:r>
      <w:r w:rsidR="00E146AF">
        <w:rPr>
          <w:rFonts w:ascii="Ubuntu" w:hAnsi="Ubuntu"/>
          <w:color w:val="000000"/>
          <w:sz w:val="24"/>
          <w:szCs w:val="24"/>
        </w:rPr>
        <w:t xml:space="preserve">. Recommended cost per </w:t>
      </w:r>
      <w:r w:rsidR="00396574" w:rsidRPr="006A2BD5">
        <w:rPr>
          <w:rFonts w:ascii="Ubuntu" w:hAnsi="Ubuntu"/>
          <w:color w:val="000000"/>
          <w:sz w:val="24"/>
          <w:szCs w:val="24"/>
        </w:rPr>
        <w:t>child is</w:t>
      </w:r>
      <w:r w:rsidR="00396574">
        <w:rPr>
          <w:rFonts w:ascii="Ubuntu" w:hAnsi="Ubuntu"/>
          <w:color w:val="000000"/>
          <w:sz w:val="24"/>
          <w:szCs w:val="24"/>
        </w:rPr>
        <w:t xml:space="preserve"> </w:t>
      </w:r>
      <w:r w:rsidR="00396574" w:rsidRPr="006A2BD5">
        <w:rPr>
          <w:rFonts w:ascii="Ubuntu" w:hAnsi="Ubuntu"/>
          <w:color w:val="000000"/>
          <w:sz w:val="24"/>
          <w:szCs w:val="24"/>
        </w:rPr>
        <w:t>$</w:t>
      </w:r>
      <w:r w:rsidR="008B3180">
        <w:rPr>
          <w:rFonts w:ascii="Ubuntu" w:hAnsi="Ubuntu"/>
          <w:color w:val="000000"/>
          <w:sz w:val="24"/>
          <w:szCs w:val="24"/>
        </w:rPr>
        <w:t>72</w:t>
      </w:r>
      <w:r w:rsidR="00396574" w:rsidRPr="006A2BD5">
        <w:rPr>
          <w:rFonts w:ascii="Ubuntu" w:hAnsi="Ubuntu"/>
          <w:color w:val="000000"/>
          <w:sz w:val="24"/>
          <w:szCs w:val="24"/>
        </w:rPr>
        <w:t>, but feel free to spend whatever you feel is appropriate</w:t>
      </w:r>
      <w:r w:rsidR="00E146AF">
        <w:rPr>
          <w:rFonts w:ascii="Ubuntu" w:hAnsi="Ubuntu"/>
          <w:color w:val="000000"/>
          <w:sz w:val="24"/>
          <w:szCs w:val="24"/>
        </w:rPr>
        <w:t>.</w:t>
      </w:r>
    </w:p>
    <w:p w:rsidR="00396574" w:rsidRPr="006A2BD5" w:rsidRDefault="00396574" w:rsidP="003965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 w:rsidRPr="006A2BD5">
        <w:rPr>
          <w:rFonts w:ascii="Ubuntu" w:hAnsi="Ubuntu"/>
          <w:color w:val="000000"/>
          <w:sz w:val="24"/>
          <w:szCs w:val="24"/>
        </w:rPr>
        <w:t xml:space="preserve">Create a list of all items given for the family, and </w:t>
      </w:r>
      <w:r w:rsidR="00044B96">
        <w:rPr>
          <w:rFonts w:ascii="Ubuntu" w:hAnsi="Ubuntu"/>
          <w:color w:val="000000"/>
          <w:sz w:val="24"/>
          <w:szCs w:val="24"/>
        </w:rPr>
        <w:t xml:space="preserve">deliver the </w:t>
      </w:r>
      <w:r w:rsidR="00044B96" w:rsidRPr="00044B96">
        <w:rPr>
          <w:rFonts w:ascii="Ubuntu" w:hAnsi="Ubuntu"/>
          <w:i/>
          <w:color w:val="000000"/>
          <w:sz w:val="24"/>
          <w:szCs w:val="24"/>
        </w:rPr>
        <w:t>unwrapped</w:t>
      </w:r>
      <w:r w:rsidR="00044B96">
        <w:rPr>
          <w:rFonts w:ascii="Ubuntu" w:hAnsi="Ubuntu"/>
          <w:color w:val="000000"/>
          <w:sz w:val="24"/>
          <w:szCs w:val="24"/>
        </w:rPr>
        <w:t xml:space="preserve"> items, labeled with family number</w:t>
      </w:r>
      <w:r w:rsidR="008B3180">
        <w:rPr>
          <w:rFonts w:ascii="Ubuntu" w:hAnsi="Ubuntu"/>
          <w:color w:val="000000"/>
          <w:sz w:val="24"/>
          <w:szCs w:val="24"/>
        </w:rPr>
        <w:t xml:space="preserve"> and the list</w:t>
      </w:r>
      <w:r w:rsidR="00044B96">
        <w:rPr>
          <w:rFonts w:ascii="Ubuntu" w:hAnsi="Ubuntu"/>
          <w:color w:val="000000"/>
          <w:sz w:val="24"/>
          <w:szCs w:val="24"/>
        </w:rPr>
        <w:t>, to</w:t>
      </w:r>
      <w:r w:rsidRPr="006A2BD5">
        <w:rPr>
          <w:rFonts w:ascii="Ubuntu" w:hAnsi="Ubuntu"/>
          <w:color w:val="000000"/>
          <w:sz w:val="24"/>
          <w:szCs w:val="24"/>
        </w:rPr>
        <w:t xml:space="preserve"> the JCA</w:t>
      </w:r>
      <w:r>
        <w:rPr>
          <w:rFonts w:ascii="Ubuntu" w:hAnsi="Ubuntu"/>
          <w:color w:val="000000"/>
          <w:sz w:val="24"/>
          <w:szCs w:val="24"/>
        </w:rPr>
        <w:t xml:space="preserve">, 57 </w:t>
      </w:r>
      <w:proofErr w:type="spellStart"/>
      <w:r>
        <w:rPr>
          <w:rFonts w:ascii="Ubuntu" w:hAnsi="Ubuntu"/>
          <w:color w:val="000000"/>
          <w:sz w:val="24"/>
          <w:szCs w:val="24"/>
        </w:rPr>
        <w:t>Ashmont</w:t>
      </w:r>
      <w:proofErr w:type="spellEnd"/>
      <w:r>
        <w:rPr>
          <w:rFonts w:ascii="Ubuntu" w:hAnsi="Ubuntu"/>
          <w:color w:val="000000"/>
          <w:sz w:val="24"/>
          <w:szCs w:val="24"/>
        </w:rPr>
        <w:t xml:space="preserve"> Street anytime</w:t>
      </w:r>
      <w:r w:rsidRPr="006A2BD5">
        <w:rPr>
          <w:rFonts w:ascii="Ubuntu" w:hAnsi="Ubuntu"/>
          <w:color w:val="000000"/>
          <w:sz w:val="24"/>
          <w:szCs w:val="24"/>
        </w:rPr>
        <w:t xml:space="preserve"> </w:t>
      </w:r>
      <w:r w:rsidR="00D9564E">
        <w:rPr>
          <w:rFonts w:ascii="Ubuntu" w:hAnsi="Ubuntu"/>
          <w:color w:val="000000"/>
          <w:sz w:val="24"/>
          <w:szCs w:val="24"/>
        </w:rPr>
        <w:t>8:30-5</w:t>
      </w:r>
      <w:r w:rsidR="00740074">
        <w:rPr>
          <w:rFonts w:ascii="Ubuntu" w:hAnsi="Ubuntu"/>
          <w:color w:val="000000"/>
          <w:sz w:val="24"/>
          <w:szCs w:val="24"/>
        </w:rPr>
        <w:t>:00</w:t>
      </w:r>
      <w:r w:rsidR="00D9564E">
        <w:rPr>
          <w:rFonts w:ascii="Ubuntu" w:hAnsi="Ubuntu"/>
          <w:color w:val="000000"/>
          <w:sz w:val="24"/>
          <w:szCs w:val="24"/>
        </w:rPr>
        <w:t>pm</w:t>
      </w:r>
      <w:r w:rsidR="00564693">
        <w:rPr>
          <w:rFonts w:ascii="Ubuntu" w:hAnsi="Ubuntu"/>
          <w:color w:val="000000"/>
          <w:sz w:val="24"/>
          <w:szCs w:val="24"/>
        </w:rPr>
        <w:t xml:space="preserve"> </w:t>
      </w:r>
      <w:r w:rsidR="008032B4">
        <w:rPr>
          <w:rFonts w:ascii="Ubuntu" w:hAnsi="Ubuntu"/>
          <w:b/>
          <w:color w:val="000000"/>
          <w:sz w:val="24"/>
          <w:szCs w:val="24"/>
        </w:rPr>
        <w:t>from November 30-December 2</w:t>
      </w:r>
      <w:r w:rsidR="008032B4" w:rsidRPr="008032B4">
        <w:rPr>
          <w:rFonts w:ascii="Ubuntu" w:hAnsi="Ubuntu"/>
          <w:b/>
          <w:color w:val="000000"/>
          <w:sz w:val="24"/>
          <w:szCs w:val="24"/>
          <w:vertAlign w:val="superscript"/>
        </w:rPr>
        <w:t>nd</w:t>
      </w:r>
      <w:r w:rsidR="008032B4">
        <w:rPr>
          <w:rFonts w:ascii="Ubuntu" w:hAnsi="Ubuntu"/>
          <w:b/>
          <w:color w:val="000000"/>
          <w:sz w:val="24"/>
          <w:szCs w:val="24"/>
        </w:rPr>
        <w:t>, 2015</w:t>
      </w:r>
      <w:r w:rsidR="0028334B">
        <w:rPr>
          <w:rFonts w:ascii="Ubuntu" w:hAnsi="Ubuntu"/>
          <w:b/>
          <w:color w:val="000000"/>
          <w:sz w:val="24"/>
          <w:szCs w:val="24"/>
        </w:rPr>
        <w:t>.</w:t>
      </w:r>
      <w:r w:rsidRPr="006A2BD5">
        <w:rPr>
          <w:rFonts w:ascii="Ubuntu" w:hAnsi="Ubuntu"/>
          <w:color w:val="000000"/>
          <w:sz w:val="24"/>
          <w:szCs w:val="24"/>
        </w:rPr>
        <w:t xml:space="preserve"> </w:t>
      </w:r>
    </w:p>
    <w:p w:rsidR="00396574" w:rsidRPr="00E146AF" w:rsidRDefault="00E146AF" w:rsidP="00A05B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16"/>
          <w:szCs w:val="16"/>
        </w:rPr>
      </w:pPr>
      <w:r w:rsidRPr="00E146AF">
        <w:rPr>
          <w:rFonts w:ascii="Ubuntu" w:hAnsi="Ubuntu"/>
          <w:color w:val="000000"/>
          <w:sz w:val="24"/>
          <w:szCs w:val="24"/>
        </w:rPr>
        <w:t xml:space="preserve">Join us for a Family </w:t>
      </w:r>
      <w:proofErr w:type="spellStart"/>
      <w:r w:rsidRPr="00E146AF">
        <w:rPr>
          <w:rFonts w:ascii="Ubuntu" w:hAnsi="Ubuntu"/>
          <w:i/>
          <w:color w:val="000000"/>
          <w:sz w:val="24"/>
          <w:szCs w:val="24"/>
        </w:rPr>
        <w:t>Tzedakah</w:t>
      </w:r>
      <w:proofErr w:type="spellEnd"/>
      <w:r w:rsidRPr="00E146AF">
        <w:rPr>
          <w:rFonts w:ascii="Ubuntu" w:hAnsi="Ubuntu"/>
          <w:color w:val="000000"/>
          <w:sz w:val="24"/>
          <w:szCs w:val="24"/>
        </w:rPr>
        <w:t xml:space="preserve"> </w:t>
      </w:r>
      <w:r>
        <w:rPr>
          <w:rFonts w:ascii="Ubuntu" w:hAnsi="Ubuntu"/>
          <w:color w:val="000000"/>
          <w:sz w:val="24"/>
          <w:szCs w:val="24"/>
        </w:rPr>
        <w:t xml:space="preserve">(righteous giving) </w:t>
      </w:r>
      <w:r w:rsidRPr="00E146AF">
        <w:rPr>
          <w:rFonts w:ascii="Ubuntu" w:hAnsi="Ubuntu"/>
          <w:color w:val="000000"/>
          <w:sz w:val="24"/>
          <w:szCs w:val="24"/>
        </w:rPr>
        <w:t>Celebration with PJ Library at the JCA on</w:t>
      </w:r>
      <w:r w:rsidR="00396574" w:rsidRPr="00E146AF">
        <w:rPr>
          <w:rFonts w:ascii="Ubuntu" w:hAnsi="Ubuntu"/>
          <w:color w:val="000000"/>
          <w:sz w:val="24"/>
          <w:szCs w:val="24"/>
        </w:rPr>
        <w:t xml:space="preserve"> </w:t>
      </w:r>
      <w:r w:rsidR="008B3180">
        <w:rPr>
          <w:rFonts w:ascii="Ubuntu" w:hAnsi="Ubuntu"/>
          <w:b/>
          <w:color w:val="000000"/>
          <w:sz w:val="24"/>
          <w:szCs w:val="24"/>
        </w:rPr>
        <w:t>Thursday</w:t>
      </w:r>
      <w:r w:rsidR="0028334B">
        <w:rPr>
          <w:rFonts w:ascii="Ubuntu" w:hAnsi="Ubuntu"/>
          <w:b/>
          <w:color w:val="000000"/>
          <w:sz w:val="24"/>
          <w:szCs w:val="24"/>
        </w:rPr>
        <w:t>,</w:t>
      </w:r>
      <w:r w:rsidR="008B3180">
        <w:rPr>
          <w:rFonts w:ascii="Ubuntu" w:hAnsi="Ubuntu"/>
          <w:b/>
          <w:color w:val="000000"/>
          <w:sz w:val="24"/>
          <w:szCs w:val="24"/>
        </w:rPr>
        <w:t xml:space="preserve"> December </w:t>
      </w:r>
      <w:r w:rsidR="0028334B">
        <w:rPr>
          <w:rFonts w:ascii="Ubuntu" w:hAnsi="Ubuntu"/>
          <w:b/>
          <w:color w:val="000000"/>
          <w:sz w:val="24"/>
          <w:szCs w:val="24"/>
        </w:rPr>
        <w:t>3rd</w:t>
      </w:r>
      <w:r w:rsidR="00396574" w:rsidRPr="00E146AF">
        <w:rPr>
          <w:rFonts w:ascii="Ubuntu" w:hAnsi="Ubuntu"/>
          <w:b/>
          <w:color w:val="000000"/>
          <w:sz w:val="24"/>
          <w:szCs w:val="24"/>
        </w:rPr>
        <w:t xml:space="preserve"> at 5</w:t>
      </w:r>
      <w:r w:rsidR="00740074">
        <w:rPr>
          <w:rFonts w:ascii="Ubuntu" w:hAnsi="Ubuntu"/>
          <w:b/>
          <w:color w:val="000000"/>
          <w:sz w:val="24"/>
          <w:szCs w:val="24"/>
        </w:rPr>
        <w:t>:00</w:t>
      </w:r>
      <w:r w:rsidR="00396574" w:rsidRPr="00E146AF">
        <w:rPr>
          <w:rFonts w:ascii="Ubuntu" w:hAnsi="Ubuntu"/>
          <w:b/>
          <w:color w:val="000000"/>
          <w:sz w:val="24"/>
          <w:szCs w:val="24"/>
        </w:rPr>
        <w:t>pm</w:t>
      </w:r>
    </w:p>
    <w:p w:rsidR="00E146AF" w:rsidRPr="00E146AF" w:rsidRDefault="00E146AF" w:rsidP="00E146A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Ubuntu" w:hAnsi="Ubuntu"/>
          <w:color w:val="000000"/>
          <w:sz w:val="16"/>
          <w:szCs w:val="16"/>
        </w:rPr>
      </w:pPr>
    </w:p>
    <w:p w:rsidR="00396574" w:rsidRPr="00CD6B35" w:rsidRDefault="00044B96" w:rsidP="0039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buntu" w:hAnsi="Ubuntu"/>
          <w:b/>
          <w:color w:val="000000"/>
          <w:sz w:val="24"/>
          <w:szCs w:val="24"/>
        </w:rPr>
      </w:pPr>
      <w:r>
        <w:rPr>
          <w:rFonts w:ascii="Ubuntu" w:hAnsi="Ubuntu"/>
          <w:b/>
          <w:color w:val="000000"/>
          <w:sz w:val="24"/>
          <w:szCs w:val="24"/>
        </w:rPr>
        <w:t xml:space="preserve">Volunteer your time: </w:t>
      </w:r>
      <w:r w:rsidR="00396574" w:rsidRPr="00CD6B35">
        <w:rPr>
          <w:rFonts w:ascii="Ubuntu" w:hAnsi="Ubuntu"/>
          <w:b/>
          <w:color w:val="000000"/>
          <w:sz w:val="24"/>
          <w:szCs w:val="24"/>
        </w:rPr>
        <w:t xml:space="preserve"> </w:t>
      </w:r>
      <w:r w:rsidR="00396574" w:rsidRPr="00044B96">
        <w:rPr>
          <w:rFonts w:ascii="Ubuntu" w:hAnsi="Ubuntu"/>
          <w:color w:val="000000"/>
          <w:sz w:val="24"/>
          <w:szCs w:val="24"/>
        </w:rPr>
        <w:t>help shop, accept donations, or deliver gifts</w:t>
      </w:r>
      <w:r w:rsidR="00396574" w:rsidRPr="00CD6B35">
        <w:rPr>
          <w:rFonts w:ascii="Ubuntu" w:hAnsi="Ubuntu"/>
          <w:b/>
          <w:color w:val="000000"/>
          <w:sz w:val="24"/>
          <w:szCs w:val="24"/>
        </w:rPr>
        <w:t xml:space="preserve">.   </w:t>
      </w:r>
    </w:p>
    <w:p w:rsidR="00396574" w:rsidRPr="00CC1009" w:rsidRDefault="00396574" w:rsidP="00396574">
      <w:pPr>
        <w:pStyle w:val="ListParagraph"/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16"/>
          <w:szCs w:val="16"/>
        </w:rPr>
      </w:pPr>
    </w:p>
    <w:p w:rsidR="00901406" w:rsidRPr="0096672D" w:rsidRDefault="00396574" w:rsidP="0096672D">
      <w:pPr>
        <w:autoSpaceDE w:val="0"/>
        <w:autoSpaceDN w:val="0"/>
        <w:adjustRightInd w:val="0"/>
        <w:spacing w:after="0" w:line="240" w:lineRule="auto"/>
        <w:rPr>
          <w:rFonts w:ascii="Ubuntu" w:hAnsi="Ubuntu"/>
          <w:color w:val="000000"/>
          <w:sz w:val="24"/>
          <w:szCs w:val="24"/>
        </w:rPr>
      </w:pPr>
      <w:r w:rsidRPr="006A2BD5">
        <w:rPr>
          <w:rFonts w:ascii="Ubuntu" w:hAnsi="Ubuntu"/>
          <w:color w:val="000000"/>
          <w:sz w:val="24"/>
          <w:szCs w:val="24"/>
        </w:rPr>
        <w:t xml:space="preserve">If you are interested in </w:t>
      </w:r>
      <w:r w:rsidR="00CD6B35">
        <w:rPr>
          <w:rFonts w:ascii="Ubuntu" w:hAnsi="Ubuntu"/>
          <w:color w:val="000000"/>
          <w:sz w:val="24"/>
          <w:szCs w:val="24"/>
        </w:rPr>
        <w:t xml:space="preserve">making a gift or </w:t>
      </w:r>
      <w:r w:rsidR="006175D1">
        <w:rPr>
          <w:rFonts w:ascii="Ubuntu" w:hAnsi="Ubuntu"/>
          <w:color w:val="000000"/>
          <w:sz w:val="24"/>
          <w:szCs w:val="24"/>
        </w:rPr>
        <w:t>sponsoring</w:t>
      </w:r>
      <w:r w:rsidRPr="006A2BD5">
        <w:rPr>
          <w:rFonts w:ascii="Ubuntu" w:hAnsi="Ubuntu"/>
          <w:color w:val="000000"/>
          <w:sz w:val="24"/>
          <w:szCs w:val="24"/>
        </w:rPr>
        <w:t xml:space="preserve"> a family, </w:t>
      </w:r>
      <w:r w:rsidR="0028334B">
        <w:rPr>
          <w:rFonts w:ascii="Ubuntu" w:hAnsi="Ubuntu"/>
          <w:color w:val="000000"/>
          <w:sz w:val="24"/>
          <w:szCs w:val="24"/>
        </w:rPr>
        <w:t>call Karli</w:t>
      </w:r>
      <w:r w:rsidR="008032B4">
        <w:rPr>
          <w:rFonts w:ascii="Ubuntu" w:hAnsi="Ubuntu"/>
          <w:color w:val="000000"/>
          <w:sz w:val="24"/>
          <w:szCs w:val="24"/>
        </w:rPr>
        <w:t xml:space="preserve"> or Cathy</w:t>
      </w:r>
      <w:r>
        <w:rPr>
          <w:rFonts w:ascii="Ubuntu" w:hAnsi="Ubuntu"/>
          <w:color w:val="000000"/>
          <w:sz w:val="24"/>
          <w:szCs w:val="24"/>
        </w:rPr>
        <w:t xml:space="preserve"> at </w:t>
      </w:r>
      <w:r w:rsidRPr="003F57C7">
        <w:rPr>
          <w:rFonts w:ascii="Ubuntu" w:hAnsi="Ubuntu"/>
          <w:b/>
          <w:color w:val="000000"/>
          <w:sz w:val="24"/>
          <w:szCs w:val="24"/>
        </w:rPr>
        <w:t>772-1959</w:t>
      </w:r>
      <w:r w:rsidRPr="006A2BD5">
        <w:rPr>
          <w:rFonts w:ascii="Ubuntu" w:hAnsi="Ubuntu"/>
          <w:color w:val="000000"/>
          <w:sz w:val="24"/>
          <w:szCs w:val="24"/>
        </w:rPr>
        <w:t xml:space="preserve"> or </w:t>
      </w:r>
      <w:r>
        <w:rPr>
          <w:rFonts w:ascii="Ubuntu" w:hAnsi="Ubuntu"/>
          <w:color w:val="000000"/>
          <w:sz w:val="24"/>
          <w:szCs w:val="24"/>
        </w:rPr>
        <w:t xml:space="preserve">email </w:t>
      </w:r>
      <w:r w:rsidR="0028334B">
        <w:rPr>
          <w:rFonts w:ascii="Ubuntu" w:hAnsi="Ubuntu"/>
          <w:b/>
        </w:rPr>
        <w:t>cmackinnon</w:t>
      </w:r>
      <w:r w:rsidRPr="003F57C7">
        <w:rPr>
          <w:rFonts w:ascii="Ubuntu" w:hAnsi="Ubuntu"/>
          <w:b/>
        </w:rPr>
        <w:t>@mainejewish.org</w:t>
      </w:r>
      <w:r w:rsidRPr="006A2BD5">
        <w:rPr>
          <w:rFonts w:ascii="Ubuntu" w:hAnsi="Ubuntu"/>
          <w:color w:val="000000"/>
          <w:sz w:val="24"/>
          <w:szCs w:val="24"/>
        </w:rPr>
        <w:t xml:space="preserve"> with the following information:  your name, address, telephone number, email address, number of families (and family size) you want to </w:t>
      </w:r>
      <w:r w:rsidR="009B25B9">
        <w:rPr>
          <w:rFonts w:ascii="Ubuntu" w:hAnsi="Ubuntu"/>
          <w:color w:val="000000"/>
          <w:sz w:val="24"/>
          <w:szCs w:val="24"/>
        </w:rPr>
        <w:t>support.</w:t>
      </w:r>
      <w:r w:rsidRPr="006A2BD5">
        <w:rPr>
          <w:rFonts w:ascii="Ubuntu" w:hAnsi="Ubuntu"/>
          <w:color w:val="000000"/>
          <w:sz w:val="24"/>
          <w:szCs w:val="24"/>
        </w:rPr>
        <w:t xml:space="preserve"> If your workplace</w:t>
      </w:r>
      <w:r w:rsidR="00CD6B35">
        <w:rPr>
          <w:rFonts w:ascii="Ubuntu" w:hAnsi="Ubuntu"/>
          <w:color w:val="000000"/>
          <w:sz w:val="24"/>
          <w:szCs w:val="24"/>
        </w:rPr>
        <w:t>, temple</w:t>
      </w:r>
      <w:r w:rsidRPr="006A2BD5">
        <w:rPr>
          <w:rFonts w:ascii="Ubuntu" w:hAnsi="Ubuntu"/>
          <w:color w:val="000000"/>
          <w:sz w:val="24"/>
          <w:szCs w:val="24"/>
        </w:rPr>
        <w:t xml:space="preserve"> or </w:t>
      </w:r>
      <w:proofErr w:type="spellStart"/>
      <w:r w:rsidRPr="006A2BD5">
        <w:rPr>
          <w:rFonts w:ascii="Ubuntu" w:hAnsi="Ubuntu"/>
          <w:i/>
          <w:color w:val="000000"/>
          <w:sz w:val="24"/>
          <w:szCs w:val="24"/>
        </w:rPr>
        <w:t>havurah</w:t>
      </w:r>
      <w:proofErr w:type="spellEnd"/>
      <w:r w:rsidRPr="006A2BD5">
        <w:rPr>
          <w:rFonts w:ascii="Ubuntu" w:hAnsi="Ubuntu"/>
          <w:color w:val="000000"/>
          <w:sz w:val="24"/>
          <w:szCs w:val="24"/>
        </w:rPr>
        <w:t xml:space="preserve"> group would like to be involved, we’re also happy to help craft a plan for a larger group! </w:t>
      </w:r>
    </w:p>
    <w:sectPr w:rsidR="00901406" w:rsidRPr="0096672D" w:rsidSect="0039657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A8" w:rsidRDefault="00B93BA8" w:rsidP="00396574">
      <w:pPr>
        <w:spacing w:after="0" w:line="240" w:lineRule="auto"/>
      </w:pPr>
      <w:r>
        <w:separator/>
      </w:r>
    </w:p>
  </w:endnote>
  <w:endnote w:type="continuationSeparator" w:id="0">
    <w:p w:rsidR="00B93BA8" w:rsidRDefault="00B93BA8" w:rsidP="003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74" w:rsidRPr="00396574" w:rsidRDefault="00396574" w:rsidP="00396574">
    <w:pPr>
      <w:pStyle w:val="Footer"/>
      <w:jc w:val="center"/>
      <w:rPr>
        <w:rFonts w:ascii="Ubuntu" w:hAnsi="Ubuntu"/>
        <w:sz w:val="24"/>
        <w:szCs w:val="24"/>
      </w:rPr>
    </w:pPr>
    <w:r w:rsidRPr="00396574">
      <w:rPr>
        <w:rFonts w:ascii="Ubuntu" w:hAnsi="Ubuntu"/>
        <w:sz w:val="24"/>
        <w:szCs w:val="24"/>
      </w:rPr>
      <w:t xml:space="preserve">57 </w:t>
    </w:r>
    <w:proofErr w:type="spellStart"/>
    <w:r w:rsidRPr="00396574">
      <w:rPr>
        <w:rFonts w:ascii="Ubuntu" w:hAnsi="Ubuntu"/>
        <w:sz w:val="24"/>
        <w:szCs w:val="24"/>
      </w:rPr>
      <w:t>Ashmont</w:t>
    </w:r>
    <w:proofErr w:type="spellEnd"/>
    <w:r w:rsidRPr="00396574">
      <w:rPr>
        <w:rFonts w:ascii="Ubuntu" w:hAnsi="Ubuntu"/>
        <w:sz w:val="24"/>
        <w:szCs w:val="24"/>
      </w:rPr>
      <w:t xml:space="preserve"> Street, Portland ME 04103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A8" w:rsidRDefault="00B93BA8" w:rsidP="00396574">
      <w:pPr>
        <w:spacing w:after="0" w:line="240" w:lineRule="auto"/>
      </w:pPr>
      <w:r>
        <w:separator/>
      </w:r>
    </w:p>
  </w:footnote>
  <w:footnote w:type="continuationSeparator" w:id="0">
    <w:p w:rsidR="00B93BA8" w:rsidRDefault="00B93BA8" w:rsidP="0039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74" w:rsidRDefault="00396574">
    <w:pPr>
      <w:pStyle w:val="Header"/>
    </w:pPr>
    <w:r w:rsidRPr="00A66FFC">
      <w:rPr>
        <w:noProof/>
      </w:rPr>
      <w:drawing>
        <wp:inline distT="0" distB="0" distL="0" distR="0" wp14:anchorId="3C74D10B" wp14:editId="68847779">
          <wp:extent cx="3600450" cy="758552"/>
          <wp:effectExtent l="0" t="0" r="0" b="3810"/>
          <wp:docPr id="1" name="Picture 1" descr="P:\JCA\Logos-Graphics\J Brand\JFS Logo\J Brand JF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JCA\Logos-Graphics\J Brand\JFS Logo\J Brand JF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617" cy="792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A77"/>
    <w:multiLevelType w:val="hybridMultilevel"/>
    <w:tmpl w:val="C6F657A6"/>
    <w:lvl w:ilvl="0" w:tplc="F5845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7A037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74"/>
    <w:rsid w:val="000161B3"/>
    <w:rsid w:val="000248B7"/>
    <w:rsid w:val="00033D6C"/>
    <w:rsid w:val="000405DA"/>
    <w:rsid w:val="00044B96"/>
    <w:rsid w:val="00047DEA"/>
    <w:rsid w:val="00054A74"/>
    <w:rsid w:val="000872BB"/>
    <w:rsid w:val="0008786F"/>
    <w:rsid w:val="0009008E"/>
    <w:rsid w:val="000A3C9C"/>
    <w:rsid w:val="000B23BC"/>
    <w:rsid w:val="000B45CC"/>
    <w:rsid w:val="000B7ADC"/>
    <w:rsid w:val="000D5FE4"/>
    <w:rsid w:val="000E475B"/>
    <w:rsid w:val="000E6547"/>
    <w:rsid w:val="000E7427"/>
    <w:rsid w:val="001251D7"/>
    <w:rsid w:val="00130A12"/>
    <w:rsid w:val="00142613"/>
    <w:rsid w:val="001472BF"/>
    <w:rsid w:val="00156B7A"/>
    <w:rsid w:val="0018062F"/>
    <w:rsid w:val="001A6347"/>
    <w:rsid w:val="001A7A42"/>
    <w:rsid w:val="001B2CAF"/>
    <w:rsid w:val="001C3A6F"/>
    <w:rsid w:val="001C6A91"/>
    <w:rsid w:val="001D0B59"/>
    <w:rsid w:val="001D3302"/>
    <w:rsid w:val="001F224E"/>
    <w:rsid w:val="001F240E"/>
    <w:rsid w:val="001F6255"/>
    <w:rsid w:val="0020537A"/>
    <w:rsid w:val="002203AF"/>
    <w:rsid w:val="00226EF7"/>
    <w:rsid w:val="00230699"/>
    <w:rsid w:val="00234FF8"/>
    <w:rsid w:val="00245D60"/>
    <w:rsid w:val="002502DC"/>
    <w:rsid w:val="002555E4"/>
    <w:rsid w:val="00257CF9"/>
    <w:rsid w:val="00260D29"/>
    <w:rsid w:val="00266B3B"/>
    <w:rsid w:val="00275EE2"/>
    <w:rsid w:val="0028334B"/>
    <w:rsid w:val="002950A7"/>
    <w:rsid w:val="00297E50"/>
    <w:rsid w:val="002A32B9"/>
    <w:rsid w:val="002A5582"/>
    <w:rsid w:val="002C5FC5"/>
    <w:rsid w:val="002C61EF"/>
    <w:rsid w:val="002D44B3"/>
    <w:rsid w:val="002D7A7B"/>
    <w:rsid w:val="002E4E77"/>
    <w:rsid w:val="002E66B4"/>
    <w:rsid w:val="003070A6"/>
    <w:rsid w:val="003165B6"/>
    <w:rsid w:val="00317AAB"/>
    <w:rsid w:val="00332D00"/>
    <w:rsid w:val="0033514C"/>
    <w:rsid w:val="0033615D"/>
    <w:rsid w:val="00340AEE"/>
    <w:rsid w:val="00352C68"/>
    <w:rsid w:val="00353814"/>
    <w:rsid w:val="00357864"/>
    <w:rsid w:val="00363BD2"/>
    <w:rsid w:val="00396574"/>
    <w:rsid w:val="003A195E"/>
    <w:rsid w:val="003B3168"/>
    <w:rsid w:val="003B4522"/>
    <w:rsid w:val="003C181B"/>
    <w:rsid w:val="003C514B"/>
    <w:rsid w:val="003D02D1"/>
    <w:rsid w:val="003E061E"/>
    <w:rsid w:val="003F7DB5"/>
    <w:rsid w:val="00406B35"/>
    <w:rsid w:val="00411059"/>
    <w:rsid w:val="00412AF0"/>
    <w:rsid w:val="004232EA"/>
    <w:rsid w:val="0042394B"/>
    <w:rsid w:val="0044072A"/>
    <w:rsid w:val="00444C3E"/>
    <w:rsid w:val="00462118"/>
    <w:rsid w:val="00464390"/>
    <w:rsid w:val="004715C3"/>
    <w:rsid w:val="004748CB"/>
    <w:rsid w:val="00475105"/>
    <w:rsid w:val="00484B7D"/>
    <w:rsid w:val="00490103"/>
    <w:rsid w:val="004B4281"/>
    <w:rsid w:val="004D33C2"/>
    <w:rsid w:val="004D5D5D"/>
    <w:rsid w:val="004E2096"/>
    <w:rsid w:val="004E7ADA"/>
    <w:rsid w:val="004F04D0"/>
    <w:rsid w:val="004F29E6"/>
    <w:rsid w:val="004F2AFC"/>
    <w:rsid w:val="0050036D"/>
    <w:rsid w:val="00503E90"/>
    <w:rsid w:val="00516015"/>
    <w:rsid w:val="00516C09"/>
    <w:rsid w:val="00523A74"/>
    <w:rsid w:val="00525F84"/>
    <w:rsid w:val="005431D3"/>
    <w:rsid w:val="005450C8"/>
    <w:rsid w:val="00550701"/>
    <w:rsid w:val="00552BD3"/>
    <w:rsid w:val="00554109"/>
    <w:rsid w:val="00564693"/>
    <w:rsid w:val="00567649"/>
    <w:rsid w:val="00582F8C"/>
    <w:rsid w:val="0058366F"/>
    <w:rsid w:val="00587B2C"/>
    <w:rsid w:val="00590ADD"/>
    <w:rsid w:val="005B3D50"/>
    <w:rsid w:val="005D7801"/>
    <w:rsid w:val="005E2499"/>
    <w:rsid w:val="005E38A3"/>
    <w:rsid w:val="005F420D"/>
    <w:rsid w:val="00600D40"/>
    <w:rsid w:val="00615156"/>
    <w:rsid w:val="00615D81"/>
    <w:rsid w:val="006175D1"/>
    <w:rsid w:val="006223D6"/>
    <w:rsid w:val="006240DE"/>
    <w:rsid w:val="00625E70"/>
    <w:rsid w:val="00626073"/>
    <w:rsid w:val="00633100"/>
    <w:rsid w:val="00635175"/>
    <w:rsid w:val="00654BD4"/>
    <w:rsid w:val="00655654"/>
    <w:rsid w:val="00663AFB"/>
    <w:rsid w:val="006648BE"/>
    <w:rsid w:val="006807DC"/>
    <w:rsid w:val="006817F5"/>
    <w:rsid w:val="0069170C"/>
    <w:rsid w:val="006A737F"/>
    <w:rsid w:val="006C140E"/>
    <w:rsid w:val="006C1FF4"/>
    <w:rsid w:val="006C3529"/>
    <w:rsid w:val="006D791B"/>
    <w:rsid w:val="006F29AD"/>
    <w:rsid w:val="00706088"/>
    <w:rsid w:val="007138EB"/>
    <w:rsid w:val="00715982"/>
    <w:rsid w:val="00724D06"/>
    <w:rsid w:val="00730D1D"/>
    <w:rsid w:val="00735B26"/>
    <w:rsid w:val="00740074"/>
    <w:rsid w:val="00742428"/>
    <w:rsid w:val="00752F4B"/>
    <w:rsid w:val="00753127"/>
    <w:rsid w:val="007628F1"/>
    <w:rsid w:val="00780A2A"/>
    <w:rsid w:val="00785E6F"/>
    <w:rsid w:val="0079628C"/>
    <w:rsid w:val="007A1C4C"/>
    <w:rsid w:val="007B5930"/>
    <w:rsid w:val="007B5BDA"/>
    <w:rsid w:val="007B71A1"/>
    <w:rsid w:val="007C6C2E"/>
    <w:rsid w:val="007C6FFD"/>
    <w:rsid w:val="007D4BFF"/>
    <w:rsid w:val="007D7A76"/>
    <w:rsid w:val="007F1F3A"/>
    <w:rsid w:val="008032B4"/>
    <w:rsid w:val="00805E7B"/>
    <w:rsid w:val="00811C69"/>
    <w:rsid w:val="00813435"/>
    <w:rsid w:val="00816815"/>
    <w:rsid w:val="00830543"/>
    <w:rsid w:val="00844D5D"/>
    <w:rsid w:val="008547E1"/>
    <w:rsid w:val="00860511"/>
    <w:rsid w:val="008630BE"/>
    <w:rsid w:val="008653BD"/>
    <w:rsid w:val="00870828"/>
    <w:rsid w:val="00871627"/>
    <w:rsid w:val="00874B9E"/>
    <w:rsid w:val="00895732"/>
    <w:rsid w:val="008B3180"/>
    <w:rsid w:val="008B4728"/>
    <w:rsid w:val="008B6A4D"/>
    <w:rsid w:val="008B7AE3"/>
    <w:rsid w:val="008D4F75"/>
    <w:rsid w:val="008D6AAB"/>
    <w:rsid w:val="008E5596"/>
    <w:rsid w:val="008F2A24"/>
    <w:rsid w:val="008F680F"/>
    <w:rsid w:val="00901406"/>
    <w:rsid w:val="009014EF"/>
    <w:rsid w:val="0090191B"/>
    <w:rsid w:val="009058D9"/>
    <w:rsid w:val="00922C92"/>
    <w:rsid w:val="00925DFB"/>
    <w:rsid w:val="0092615B"/>
    <w:rsid w:val="00930C91"/>
    <w:rsid w:val="0093353E"/>
    <w:rsid w:val="009358A0"/>
    <w:rsid w:val="0095120A"/>
    <w:rsid w:val="00962B23"/>
    <w:rsid w:val="0096672D"/>
    <w:rsid w:val="00966A7E"/>
    <w:rsid w:val="009969EE"/>
    <w:rsid w:val="009A7AC5"/>
    <w:rsid w:val="009B14C9"/>
    <w:rsid w:val="009B25B9"/>
    <w:rsid w:val="009C2B32"/>
    <w:rsid w:val="009D40C7"/>
    <w:rsid w:val="009E4BDD"/>
    <w:rsid w:val="009F07E7"/>
    <w:rsid w:val="009F4461"/>
    <w:rsid w:val="009F4823"/>
    <w:rsid w:val="00A01415"/>
    <w:rsid w:val="00A10137"/>
    <w:rsid w:val="00A2353A"/>
    <w:rsid w:val="00A25922"/>
    <w:rsid w:val="00A25F58"/>
    <w:rsid w:val="00A266D4"/>
    <w:rsid w:val="00A31359"/>
    <w:rsid w:val="00A4357F"/>
    <w:rsid w:val="00A504A8"/>
    <w:rsid w:val="00A52E22"/>
    <w:rsid w:val="00A52F32"/>
    <w:rsid w:val="00A53FDB"/>
    <w:rsid w:val="00A546AA"/>
    <w:rsid w:val="00A64A3B"/>
    <w:rsid w:val="00A77423"/>
    <w:rsid w:val="00A83D1E"/>
    <w:rsid w:val="00A83E7C"/>
    <w:rsid w:val="00A85DBF"/>
    <w:rsid w:val="00AB49C7"/>
    <w:rsid w:val="00AC1DFB"/>
    <w:rsid w:val="00AE170C"/>
    <w:rsid w:val="00AF17D1"/>
    <w:rsid w:val="00B0355B"/>
    <w:rsid w:val="00B04506"/>
    <w:rsid w:val="00B07DC0"/>
    <w:rsid w:val="00B203E9"/>
    <w:rsid w:val="00B302BB"/>
    <w:rsid w:val="00B41798"/>
    <w:rsid w:val="00B43A8D"/>
    <w:rsid w:val="00B46D09"/>
    <w:rsid w:val="00B555C3"/>
    <w:rsid w:val="00B84C4E"/>
    <w:rsid w:val="00B84C75"/>
    <w:rsid w:val="00B93BA8"/>
    <w:rsid w:val="00BA3523"/>
    <w:rsid w:val="00BA57EF"/>
    <w:rsid w:val="00BC0992"/>
    <w:rsid w:val="00BE53C3"/>
    <w:rsid w:val="00BE57F0"/>
    <w:rsid w:val="00BF7A21"/>
    <w:rsid w:val="00C0296D"/>
    <w:rsid w:val="00C05913"/>
    <w:rsid w:val="00C13790"/>
    <w:rsid w:val="00C26C64"/>
    <w:rsid w:val="00C70CE4"/>
    <w:rsid w:val="00C743D2"/>
    <w:rsid w:val="00CB18EA"/>
    <w:rsid w:val="00CB20B6"/>
    <w:rsid w:val="00CB5F6F"/>
    <w:rsid w:val="00CC0A77"/>
    <w:rsid w:val="00CC1197"/>
    <w:rsid w:val="00CC1BF3"/>
    <w:rsid w:val="00CC50E7"/>
    <w:rsid w:val="00CD6B35"/>
    <w:rsid w:val="00CF2DE4"/>
    <w:rsid w:val="00CF60A3"/>
    <w:rsid w:val="00D13AC6"/>
    <w:rsid w:val="00D13E2D"/>
    <w:rsid w:val="00D23775"/>
    <w:rsid w:val="00D2543A"/>
    <w:rsid w:val="00D4405E"/>
    <w:rsid w:val="00D44599"/>
    <w:rsid w:val="00D5062E"/>
    <w:rsid w:val="00D66EC0"/>
    <w:rsid w:val="00D67803"/>
    <w:rsid w:val="00D72E5C"/>
    <w:rsid w:val="00D82490"/>
    <w:rsid w:val="00D84B7C"/>
    <w:rsid w:val="00D87C8A"/>
    <w:rsid w:val="00D9564E"/>
    <w:rsid w:val="00D95B7C"/>
    <w:rsid w:val="00D96151"/>
    <w:rsid w:val="00DA0682"/>
    <w:rsid w:val="00DC75BE"/>
    <w:rsid w:val="00DD1F35"/>
    <w:rsid w:val="00DD3026"/>
    <w:rsid w:val="00DD7588"/>
    <w:rsid w:val="00DF1826"/>
    <w:rsid w:val="00E06952"/>
    <w:rsid w:val="00E07F77"/>
    <w:rsid w:val="00E146AF"/>
    <w:rsid w:val="00E350FE"/>
    <w:rsid w:val="00E366B6"/>
    <w:rsid w:val="00E50FAA"/>
    <w:rsid w:val="00E55CDA"/>
    <w:rsid w:val="00E6338F"/>
    <w:rsid w:val="00E72575"/>
    <w:rsid w:val="00E76A0C"/>
    <w:rsid w:val="00E91D76"/>
    <w:rsid w:val="00E97D19"/>
    <w:rsid w:val="00EA52B7"/>
    <w:rsid w:val="00EB38A5"/>
    <w:rsid w:val="00EB5BE6"/>
    <w:rsid w:val="00EB5DF3"/>
    <w:rsid w:val="00EC094F"/>
    <w:rsid w:val="00EC7920"/>
    <w:rsid w:val="00ED305D"/>
    <w:rsid w:val="00EF5071"/>
    <w:rsid w:val="00EF65B3"/>
    <w:rsid w:val="00F0206F"/>
    <w:rsid w:val="00F16A31"/>
    <w:rsid w:val="00F3017A"/>
    <w:rsid w:val="00F34E83"/>
    <w:rsid w:val="00F352EB"/>
    <w:rsid w:val="00F40A65"/>
    <w:rsid w:val="00F52818"/>
    <w:rsid w:val="00F62EA8"/>
    <w:rsid w:val="00F71590"/>
    <w:rsid w:val="00F745D9"/>
    <w:rsid w:val="00F774DC"/>
    <w:rsid w:val="00F7798B"/>
    <w:rsid w:val="00F93576"/>
    <w:rsid w:val="00F94088"/>
    <w:rsid w:val="00F95F1A"/>
    <w:rsid w:val="00FA0842"/>
    <w:rsid w:val="00FA3290"/>
    <w:rsid w:val="00FB3820"/>
    <w:rsid w:val="00FB43A5"/>
    <w:rsid w:val="00FB4B2F"/>
    <w:rsid w:val="00FC0F1A"/>
    <w:rsid w:val="00FC22CE"/>
    <w:rsid w:val="00FC5C4F"/>
    <w:rsid w:val="00FE0820"/>
    <w:rsid w:val="00FE156C"/>
    <w:rsid w:val="00FE1900"/>
    <w:rsid w:val="00FE3482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74"/>
  </w:style>
  <w:style w:type="paragraph" w:styleId="Footer">
    <w:name w:val="footer"/>
    <w:basedOn w:val="Normal"/>
    <w:link w:val="FooterChar"/>
    <w:uiPriority w:val="99"/>
    <w:unhideWhenUsed/>
    <w:rsid w:val="003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74"/>
  </w:style>
  <w:style w:type="character" w:styleId="Hyperlink">
    <w:name w:val="Hyperlink"/>
    <w:basedOn w:val="DefaultParagraphFont"/>
    <w:uiPriority w:val="99"/>
    <w:rsid w:val="003965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5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74"/>
  </w:style>
  <w:style w:type="paragraph" w:styleId="Footer">
    <w:name w:val="footer"/>
    <w:basedOn w:val="Normal"/>
    <w:link w:val="FooterChar"/>
    <w:uiPriority w:val="99"/>
    <w:unhideWhenUsed/>
    <w:rsid w:val="0039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74"/>
  </w:style>
  <w:style w:type="character" w:styleId="Hyperlink">
    <w:name w:val="Hyperlink"/>
    <w:basedOn w:val="DefaultParagraphFont"/>
    <w:uiPriority w:val="99"/>
    <w:rsid w:val="003965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5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inejewis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 Rowles</dc:creator>
  <cp:keywords/>
  <dc:description/>
  <cp:lastModifiedBy>Catherine MacKinnon</cp:lastModifiedBy>
  <cp:revision>24</cp:revision>
  <dcterms:created xsi:type="dcterms:W3CDTF">2014-10-02T20:35:00Z</dcterms:created>
  <dcterms:modified xsi:type="dcterms:W3CDTF">2015-11-13T20:58:00Z</dcterms:modified>
</cp:coreProperties>
</file>